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E99" w:rsidRDefault="007C4E99" w:rsidP="007C4E99">
      <w:pPr>
        <w:pStyle w:val="Nagwek1"/>
        <w:ind w:firstLine="1560"/>
        <w:jc w:val="center"/>
      </w:pPr>
      <w:r>
        <w:rPr>
          <w:noProof/>
        </w:rPr>
        <w:pict>
          <v:group id="Grupa 2" o:spid="_x0000_s1027" style="position:absolute;left:0;text-align:left;margin-left:-27.7pt;margin-top:-9.35pt;width:93.6pt;height:91.35pt;z-index:251659264" coordorigin="15094,744" coordsize="1727,1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" o:allowincell="f">
            <v:shape id="Freeform 3" o:spid="_x0000_s1028" style="position:absolute;left:15152;top:744;width:1669;height:101;visibility:visible;mso-wrap-style:square;v-text-anchor:top" coordsize="1669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UfssMA&#10;AADaAAAADwAAAGRycy9kb3ducmV2LnhtbESPQWvCQBSE7wX/w/IEL0U3WiySukoQAnoQqq16fc0+&#10;k2D27ZJdNf33XUHocZiZb5j5sjONuFHra8sKxqMEBHFhdc2lgu+vfDgD4QOyxsYyKfglD8tF72WO&#10;qbZ33tFtH0oRIexTVFCF4FIpfVGRQT+yjjh6Z9saDFG2pdQt3iPcNHKSJO/SYM1xoUJHq4qKy/5q&#10;FBz01OX58ehM8nkKPxuXvW7LTKlBv8s+QATqwn/42V5rBW/wuBJv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UfssMAAADaAAAADwAAAAAAAAAAAAAAAACYAgAAZHJzL2Rv&#10;d25yZXYueG1sUEsFBgAAAAAEAAQA9QAAAIgDAAAAAA==&#10;" path="m1669,48l1611,,,,,101r1611,l1558,48r111,l1669,r-58,l1669,48xe" stroked="f">
              <v:path arrowok="t" o:connecttype="custom" o:connectlocs="1669,48;1611,0;0,0;0,101;1611,101;1558,48;1669,48;1669,0;1611,0;1669,48" o:connectangles="0,0,0,0,0,0,0,0,0,0"/>
            </v:shape>
            <v:shape id="Freeform 4" o:spid="_x0000_s1029" style="position:absolute;left:16710;top:792;width:111;height:1635;visibility:visible;mso-wrap-style:square;v-text-anchor:top" coordsize="111,1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ThL8UA&#10;AADaAAAADwAAAGRycy9kb3ducmV2LnhtbESPT2vCQBTE70K/w/IKvZlNWys1dSOltEUPCqYePD6y&#10;L39I9m3Irhr99G5B8DjMzG+Y+WIwrThS72rLCp6jGARxbnXNpYLd38/4HYTzyBpby6TgTA4W6cNo&#10;jom2J97SMfOlCBB2CSqovO8SKV1ekUEX2Y44eIXtDfog+1LqHk8Bblr5EsdTabDmsFBhR18V5U12&#10;MAq+3zaNLlavl4zrduf3h3Whf2dKPT0Onx8gPA3+Hr61l1rBBP6vhBsg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5OEvxQAAANoAAAAPAAAAAAAAAAAAAAAAAJgCAABkcnMv&#10;ZG93bnJldi54bWxQSwUGAAAAAAQABAD1AAAAigMAAAAA&#10;" path="m53,1635r58,-48l111,,,,,1587r53,-53l53,1635r58,l111,1587r-58,48xe" stroked="f">
              <v:path arrowok="t" o:connecttype="custom" o:connectlocs="53,1635;111,1587;111,0;0,0;0,1587;53,1534;53,1635;111,1635;111,1587;53,1635" o:connectangles="0,0,0,0,0,0,0,0,0,0"/>
            </v:shape>
            <v:shape id="Freeform 5" o:spid="_x0000_s1030" style="position:absolute;left:15094;top:2326;width:1669;height:101;visibility:visible;mso-wrap-style:square;v-text-anchor:top" coordsize="1669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AiXcQA&#10;AADaAAAADwAAAGRycy9kb3ducmV2LnhtbESPQWvCQBSE74L/YXlCL0U3FiwluglBCNhDoVUbr8/s&#10;axKafbtkV03/fbdQ8DjMzDfMJh9NL640+M6yguUiAUFcW91xo+B4KOcvIHxA1thbJgU/5CHPppMN&#10;ptre+IOu+9CICGGfooI2BJdK6euWDPqFdcTR+7KDwRDl0Eg94C3CTS+fkuRZGuw4LrToaNtS/b2/&#10;GAWfeuXKsqqcSd5P4fzqise3plDqYTYWaxCBxnAP/7d3WsEK/q7EG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QIl3EAAAA2gAAAA8AAAAAAAAAAAAAAAAAmAIAAGRycy9k&#10;b3ducmV2LnhtbFBLBQYAAAAABAAEAPUAAACJAwAAAAA=&#10;" path="m,53r58,48l1669,101,1669,,58,r53,53l,53r,48l58,101,,53xe" stroked="f">
              <v:path arrowok="t" o:connecttype="custom" o:connectlocs="0,53;58,101;1669,101;1669,0;58,0;111,53;0,53;0,101;58,101;0,53" o:connectangles="0,0,0,0,0,0,0,0,0,0"/>
            </v:shape>
            <v:shape id="Freeform 6" o:spid="_x0000_s1031" style="position:absolute;left:15094;top:744;width:111;height:1635;visibility:visible;mso-wrap-style:square;v-text-anchor:top" coordsize="111,1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raw8QA&#10;AADaAAAADwAAAGRycy9kb3ducmV2LnhtbESPQWvCQBSE70L/w/IKvZmNLRUbXUWkLe1BwZhDj4/s&#10;S7KYfRuyq6b99V1B8DjMzDfMYjXYVpyp98axgkmSgiAunTZcKygOH+MZCB+QNbaOScEveVgtH0YL&#10;zLS78J7OeahFhLDPUEETQpdJ6cuGLPrEdcTRq1xvMUTZ11L3eIlw28rnNJ1Ki4bjQoMdbRoqj/nJ&#10;Knh/3R119f3yl7Npi/Bz2lb6802pp8dhPQcRaAj38K39pRVM4Xol3g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62sPEAAAA2gAAAA8AAAAAAAAAAAAAAAAAmAIAAGRycy9k&#10;b3ducmV2LnhtbFBLBQYAAAAABAAEAPUAAACJAwAAAAA=&#10;" path="m58,l,48,,1635r111,l111,48,58,101,58,,,,,48,58,xe" stroked="f">
              <v:path arrowok="t" o:connecttype="custom" o:connectlocs="58,0;0,48;0,1635;111,1635;111,48;58,101;58,0;0,0;0,48;58,0" o:connectangles="0,0,0,0,0,0,0,0,0,0"/>
            </v:shape>
            <v:rect id="Rectangle 7" o:spid="_x0000_s1032" style="position:absolute;left:15219;top:859;width:1477;height:1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/>
            <v:shape id="Freeform 8" o:spid="_x0000_s1033" style="position:absolute;left:15219;top:835;width:1506;height:53;visibility:visible;mso-wrap-style:square;v-text-anchor:top" coordsize="150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/YmL0A&#10;AADaAAAADwAAAGRycy9kb3ducmV2LnhtbERPy4rCMBTdC/MP4Qqzs4kuinZMiwiCOKv62F+aa1um&#10;uSlNRjN/P1kILg/nva2iHcSDJt871rDMFAjixpmeWw3Xy2GxBuEDssHBMWn4Iw9V+THbYmHck2t6&#10;nEMrUgj7AjV0IYyFlL7pyKLP3EicuLubLIYEp1aaCZ8p3A5ypVQuLfacGjocad9R83P+tRrUbZnv&#10;ZX04fSv092jrzSmPRuvPedx9gQgUw1v8ch+NhrQ1XUk3QJb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m/YmL0AAADaAAAADwAAAAAAAAAAAAAAAACYAgAAZHJzL2Rvd25yZXYu&#10;eG1sUEsFBgAAAAAEAAQA9QAAAIIDAAAAAA==&#10;" path="m1506,24l1477,,,,,53r1477,l1453,24r53,l1506,r-29,l1506,24xe" fillcolor="red" stroked="f">
              <v:path arrowok="t" o:connecttype="custom" o:connectlocs="1506,24;1477,0;0,0;0,53;1477,53;1453,24;1506,24;1506,0;1477,0;1506,24" o:connectangles="0,0,0,0,0,0,0,0,0,0"/>
            </v:shape>
            <v:shape id="Freeform 9" o:spid="_x0000_s1034" style="position:absolute;left:16672;top:859;width:53;height:1477;visibility:visible;mso-wrap-style:square;v-text-anchor:top" coordsize="53,1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jHxsMA&#10;AADaAAAADwAAAGRycy9kb3ducmV2LnhtbESPQWvCQBSE74L/YXlCb7oxUKnRVYogRNSKtgjeHtln&#10;Epp9G7KrRn99tyB4HGa+GWY6b00lrtS40rKC4SACQZxZXXKu4Od72f8A4TyyxsoyKbiTg/ms25li&#10;ou2N93Q9+FyEEnYJKii8rxMpXVaQQTewNXHwzrYx6INscqkbvIVyU8k4ikbSYMlhocCaFgVlv4eL&#10;UTB+j9PYPE7H3Vdus/Vl5dJqu1Hqrdd+TkB4av0r/KRTHTj4vxJu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jHxsMAAADaAAAADwAAAAAAAAAAAAAAAACYAgAAZHJzL2Rv&#10;d25yZXYueG1sUEsFBgAAAAAEAAQA9QAAAIgDAAAAAA==&#10;" path="m24,1477r29,-24l53,,,,,1453r24,-29l24,1477r29,l53,1453r-29,24xe" fillcolor="red" stroked="f">
              <v:path arrowok="t" o:connecttype="custom" o:connectlocs="24,1477;53,1453;53,0;0,0;0,1453;24,1424;24,1477;53,1477;53,1453;24,1477" o:connectangles="0,0,0,0,0,0,0,0,0,0"/>
            </v:shape>
            <v:shape id="Freeform 10" o:spid="_x0000_s1035" style="position:absolute;left:15190;top:2283;width:1506;height:53;visibility:visible;mso-wrap-style:square;v-text-anchor:top" coordsize="150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nrbcEA&#10;AADbAAAADwAAAGRycy9kb3ducmV2LnhtbESPQW/CMAyF70j7D5GRdqMJHCrWERBCQkLsVBh3qzFt&#10;tcapmgyyfz8fJu1m6z2/93mzy35QD5piH9jCsjCgiJvgem4tfF6PizWomJAdDoHJwg9F2G1fZhus&#10;XHhyTY9LapWEcKzQQpfSWGkdm448xiKMxKLdw+QxyTq12k34lHA/6JUxpfbYszR0ONKho+br8u0t&#10;mNuyPOj6eP4wGO/Z12/nMjtrX+d5/w4qUU7/5r/rkxN8oZdfZAC9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5623BAAAA2wAAAA8AAAAAAAAAAAAAAAAAmAIAAGRycy9kb3du&#10;cmV2LnhtbFBLBQYAAAAABAAEAPUAAACGAwAAAAA=&#10;" path="m,29l29,53r1477,l1506,,29,,53,29,,29,,53r29,l,29xe" fillcolor="red" stroked="f">
              <v:path arrowok="t" o:connecttype="custom" o:connectlocs="0,29;29,53;1506,53;1506,0;29,0;53,29;0,29;0,53;29,53;0,29" o:connectangles="0,0,0,0,0,0,0,0,0,0"/>
            </v:shape>
            <v:shape id="Freeform 11" o:spid="_x0000_s1036" style="position:absolute;left:15190;top:835;width:53;height:1477;visibility:visible;mso-wrap-style:square;v-text-anchor:top" coordsize="53,1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02S8MA&#10;AADbAAAADwAAAGRycy9kb3ducmV2LnhtbERPTWvCQBC9C/0PyxR6042BikY3oRQKKVpLYyl4G7LT&#10;JDQ7G7Krxv56VxC8zeN9ziobTCuO1LvGsoLpJAJBXFrdcKXge/c2noNwHllja5kUnMlBlj6MVpho&#10;e+IvOha+EiGEXYIKau+7REpX1mTQTWxHHLhf2xv0AfaV1D2eQrhpZRxFM2mw4dBQY0evNZV/xcEo&#10;WDzHeWz+9z+f28qW68O7y9uPjVJPj8PLEoSnwd/FN3euw/wpXH8JB8j0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02S8MAAADbAAAADwAAAAAAAAAAAAAAAACYAgAAZHJzL2Rv&#10;d25yZXYueG1sUEsFBgAAAAAEAAQA9QAAAIgDAAAAAA==&#10;" path="m29,l,24,,1477r53,l53,24,29,53,29,,,,,24,29,xe" fillcolor="red" stroked="f">
              <v:path arrowok="t" o:connecttype="custom" o:connectlocs="29,0;0,24;0,1477;53,1477;53,24;29,53;29,0;0,0;0,24;29,0" o:connectangles="0,0,0,0,0,0,0,0,0,0"/>
            </v:shape>
            <v:rect id="Rectangle 12" o:spid="_x0000_s1037" style="position:absolute;left:15219;top:1693;width:1477;height: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qJ3cEA&#10;AADbAAAADwAAAGRycy9kb3ducmV2LnhtbESPQYvCMBCF74L/IYzgTVNFXKlGEWHBq9XDehuTsS02&#10;k9Jka+uvN8LC3mZ4b973ZrPrbCVaanzpWMFsmoAg1s6UnCu4nL8nKxA+IBusHJOCnjzstsPBBlPj&#10;nnyiNgu5iCHsU1RQhFCnUnpdkEU/dTVx1O6usRji2uTSNPiM4baS8yRZSoslR0KBNR0K0o/s1yq4&#10;fl2qky5f+7z/WegI6W9Z2ys1HnX7NYhAXfg3/10fTaw/h88vcQC5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qid3BAAAA2wAAAA8AAAAAAAAAAAAAAAAAmAIAAGRycy9kb3du&#10;cmV2LnhtbFBLBQYAAAAABAAEAPUAAACGAwAAAAA=&#10;" fillcolor="red" stroked="f"/>
            <v:shape id="Freeform 13" o:spid="_x0000_s1038" style="position:absolute;left:15287;top:1147;width:1356;height:522;visibility:visible;mso-wrap-style:square;v-text-anchor:top" coordsize="1356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A9TMAA&#10;AADbAAAADwAAAGRycy9kb3ducmV2LnhtbERPS2sCMRC+F/wPYQRvNVGhlK1RVBS8WR9Yeptuxt3V&#10;zWTdRF3/vREK3ubje85w3NhSXKn2hWMNva4CQZw6U3CmYbddvH+C8AHZYOmYNNzJw3jUehtiYtyN&#10;13TdhEzEEPYJashDqBIpfZqTRd91FXHkDq62GCKsM2lqvMVwW8q+Uh/SYsGxIceKZjmlp83FaqCV&#10;Sn+P34M9mUZN8edvXp6nSutOu5l8gQjUhJf43700cf4Anr/EA+To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kA9TMAAAADbAAAADwAAAAAAAAAAAAAAAACYAgAAZHJzL2Rvd25y&#10;ZXYueG1sUEsFBgAAAAAEAAQA9QAAAIUDAAAAAA==&#10;" path="m808,230l788,196,769,168,750,144,731,120,707,100,683,81,658,67,630,53,601,43,577,33,548,29r-34,l456,33,394,48,336,72r-57,33l221,148r-53,58l115,268,72,345,33,427,,522r57,l115,522r58,-4l230,513r58,-10l351,489r57,-19l466,450r58,-23l582,398r52,-34l692,326r53,-39l798,244r48,-48l894,144r10,-29l904,96,894,81,880,72,860,67r-24,l812,72r-24,4l784,67r4,-14l793,43,803,33,817,19r10,-5l841,5,856,r298,l1091,72r-9,14l1082,100r5,15l1087,134r9,19l1101,177r10,19l1115,216r145,306l1293,465r29,-53l1341,359r15,-43l1356,273r,-38l1346,201r-9,-29l1317,153r-24,-19l1269,129r-29,-5l1212,129r-34,15l1144,163r-33,33e" filled="f" strokeweight="0">
              <v:path arrowok="t" o:connecttype="custom" o:connectlocs="788,196;750,144;707,100;658,67;601,43;548,29;456,33;336,72;221,148;115,268;33,427;57,522;173,518;288,503;408,470;524,427;634,364;745,287;846,196;904,115;894,81;860,67;812,72;784,67;793,43;817,19;841,5;1154,0;1082,86;1087,115;1096,153;1111,196;1260,522;1322,412;1356,316;1356,235;1337,172;1293,134;1240,124;1178,144;1111,196" o:connectangles="0,0,0,0,0,0,0,0,0,0,0,0,0,0,0,0,0,0,0,0,0,0,0,0,0,0,0,0,0,0,0,0,0,0,0,0,0,0,0,0,0"/>
            </v:shape>
            <v:shape id="Freeform 14" o:spid="_x0000_s1039" style="position:absolute;left:16162;top:1027;width:101;height:86;visibility:visible;mso-wrap-style:square;v-text-anchor:top" coordsize="101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VCfMIA&#10;AADbAAAADwAAAGRycy9kb3ducmV2LnhtbERPS2vCQBC+C/6HZQq96W5NEImuIorYQwv1cfA4ZMck&#10;mJ0N2a1J/n23UOhtPr7nrDa9rcWTWl851vA2VSCIc2cqLjRcL4fJAoQPyAZrx6RhIA+b9Xi0wsy4&#10;jk/0PIdCxBD2GWooQ2gyKX1ekkU/dQ1x5O6utRgibAtpWuxiuK3lTKm5tFhxbCixoV1J+eP8bTVc&#10;huP9+KGSm3J9cnBfqdnPq0+tX1/67RJEoD78i//c7ybOT+H3l3i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pUJ8wgAAANsAAAAPAAAAAAAAAAAAAAAAAJgCAABkcnMvZG93&#10;bnJldi54bWxQSwUGAAAAAAQABAD1AAAAhwMAAAAA&#10;" path="m24,24l19,5,10,19,5,33,,48,5,62,24,81r24,5l72,81,91,67,96,53r5,-15l96,24,86,5,62,19,72,33r,5l72,48,62,57r-14,l34,57,29,48r,-5l34,33r9,-9l38,r5,24l43,14r,-5l43,5r-5,l38,,34,,24,,19,5r5,19xe" fillcolor="black" stroked="f">
              <v:path arrowok="t" o:connecttype="custom" o:connectlocs="24,24;19,5;10,19;5,33;0,48;5,62;24,81;48,86;72,81;91,67;96,53;101,38;96,24;86,5;62,19;72,33;72,38;72,48;62,57;48,57;34,57;29,48;29,43;34,33;43,24;38,0;43,24;43,14;43,9;43,5;38,5;38,0;34,0;24,0;19,5;24,24" o:connectangles="0,0,0,0,0,0,0,0,0,0,0,0,0,0,0,0,0,0,0,0,0,0,0,0,0,0,0,0,0,0,0,0,0,0,0,0"/>
            </v:shape>
            <v:shape id="Freeform 15" o:spid="_x0000_s1040" style="position:absolute;left:16042;top:950;width:158;height:101;visibility:visible;mso-wrap-style:square;v-text-anchor:top" coordsize="15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vDgsMA&#10;AADbAAAADwAAAGRycy9kb3ducmV2LnhtbERPTUsDMRC9F/ofwgheis1abJG12aUIQj2IWHuwt2Ez&#10;3WzdTGIS262/3ghCb/N4n7OsB9uLI4XYOVZwOy1AEDdOd9wq2L4/3dyDiAlZY++YFJwpQl2NR0ss&#10;tTvxGx03qRU5hGOJCkxKvpQyNoYsxqnzxJnbu2AxZRhaqQOecrjt5awoFtJix7nBoKdHQ83n5tsq&#10;eLkrJj8hmI/ng/f29Yt258HulLq+GlYPIBIN6SL+d691nj+Hv1/yAbL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vDgsMAAADbAAAADwAAAAAAAAAAAAAAAACYAgAAZHJzL2Rv&#10;d25yZXYueG1sUEsFBgAAAAAEAAQA9QAAAIgDAAAAAA==&#10;" path="m24,5l4,24r140,77l158,77,19,,,19,19,,14,,9,,4,5,,5r,5l,15r,4l4,24,24,5xe" fillcolor="black" stroked="f">
              <v:path arrowok="t" o:connecttype="custom" o:connectlocs="24,5;4,24;144,101;158,77;19,0;0,19;19,0;14,0;9,0;4,5;0,5;0,10;0,15;0,19;4,24;24,5" o:connectangles="0,0,0,0,0,0,0,0,0,0,0,0,0,0,0,0"/>
            </v:shape>
            <v:shape id="Freeform 16" o:spid="_x0000_s1041" style="position:absolute;left:16042;top:955;width:105;height:206;visibility:visible;mso-wrap-style:square;v-text-anchor:top" coordsize="105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Y4E78A&#10;AADbAAAADwAAAGRycy9kb3ducmV2LnhtbERPy6rCMBDdX/AfwgjurqkuRKpRRBHkogtf4HJsxrbY&#10;TEqSa+vfG0FwN4fznOm8NZV4kPOlZQWDfgKCOLO65FzB6bj+HYPwAVljZZkUPMnDfNb5mWKqbcN7&#10;ehxCLmII+xQVFCHUqZQ+K8ig79uaOHI36wyGCF0utcMmhptKDpNkJA2WHBsKrGlZUHY//BsFld88&#10;d9tFc7mvzPFvubuuqXFnpXrddjEBEagNX/HHvdFx/gjev8QD5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1jgTvwAAANsAAAAPAAAAAAAAAAAAAAAAAJgCAABkcnMvZG93bnJl&#10;di54bWxQSwUGAAAAAAQABAD1AAAAhAMAAAAA&#10;" path="m91,177r14,10l101,168,91,144,81,120,77,96,62,72,53,48,38,24,24,,,14,14,38,29,62r9,19l48,105r9,24l67,149r5,24l81,197r10,9l81,197r,4l86,206r5,l96,206r5,-5l105,201r,-4l105,187,91,177xe" fillcolor="black" stroked="f">
              <v:path arrowok="t" o:connecttype="custom" o:connectlocs="91,177;105,187;101,168;91,144;81,120;77,96;62,72;53,48;38,24;24,0;0,14;14,38;29,62;38,81;48,105;57,129;67,149;72,173;81,197;91,206;81,197;81,201;86,206;91,206;96,206;101,201;105,201;105,197;105,187;91,177" o:connectangles="0,0,0,0,0,0,0,0,0,0,0,0,0,0,0,0,0,0,0,0,0,0,0,0,0,0,0,0,0,0"/>
            </v:shape>
            <v:shape id="Freeform 17" o:spid="_x0000_s1042" style="position:absolute;left:16133;top:1132;width:284;height:29;visibility:visible;mso-wrap-style:square;v-text-anchor:top" coordsize="28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THMQA&#10;AADbAAAADwAAAGRycy9kb3ducmV2LnhtbERPS2sCMRC+F/ofwhS8iGZ91OpqFFtakNKLWg/exs24&#10;u7iZbJOo23/fCEJv8/E9Z7ZoTCUu5HxpWUGvm4AgzqwuOVfwvf3ojEH4gKyxskwKfsnDYv74MMNU&#10;2yuv6bIJuYgh7FNUUIRQp1L6rCCDvmtr4sgdrTMYInS51A6vMdxUsp8kI2mw5NhQYE1vBWWnzdko&#10;eN59Dd2P7bf1/p1Xg8PrZBc+tVKtp2Y5BRGoCf/iu3ul4/wXuP0S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AkxzEAAAA2wAAAA8AAAAAAAAAAAAAAAAAmAIAAGRycy9k&#10;b3ducmV2LnhtbFBLBQYAAAAABAAEAPUAAACJAwAAAAA=&#10;" path="m255,10l269,,,,,29r269,l284,20r-15,9l274,29r5,-5l284,20r,-5l284,10,279,5r-5,l269,,255,10xe" fillcolor="black" stroked="f">
              <v:path arrowok="t" o:connecttype="custom" o:connectlocs="255,10;269,0;0,0;0,29;269,29;284,20;269,29;274,29;279,24;284,20;284,15;284,10;279,5;274,5;269,0;255,10" o:connectangles="0,0,0,0,0,0,0,0,0,0,0,0,0,0,0,0"/>
            </v:shape>
            <v:shape id="Freeform 18" o:spid="_x0000_s1043" style="position:absolute;left:16388;top:950;width:111;height:202;visibility:visible;mso-wrap-style:square;v-text-anchor:top" coordsize="111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FgAcIA&#10;AADbAAAADwAAAGRycy9kb3ducmV2LnhtbESPQYsCMQyF7wv+hxLBm3ZUWJfRKqIIHrysetlbmMbp&#10;YJsO06rjv98cFvaW8F7e+7La9MGrJ3WpiWxgOilAEVfRNlwbuF4O4y9QKSNb9JHJwJsSbNaDjxWW&#10;Nr74m57nXCsJ4VSiAZdzW2qdKkcB0yS2xKLdYhcwy9rV2nb4kvDg9awoPnXAhqXBYUs7R9X9/AgG&#10;6iKdsr89Tq5a7OfX+c90tl14Y0bDfrsElanP/+a/66MVfIGVX2QAv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WABwgAAANsAAAAPAAAAAAAAAAAAAAAAAJgCAABkcnMvZG93&#10;bnJldi54bWxQSwUGAAAAAAQABAD1AAAAhwMAAAAA&#10;" path="m101,24l82,5,67,29,58,53,43,77r-9,24l24,125,14,149r-4,24l,192r29,10l34,178r4,-24l48,134,58,110,67,86,82,67,91,43,106,19,86,r20,19l111,15r-5,-5l106,5,101,,96,,91,,86,,82,5r19,19xe" fillcolor="black" stroked="f">
              <v:path arrowok="t" o:connecttype="custom" o:connectlocs="101,24;82,5;67,29;58,53;43,77;34,101;24,125;14,149;10,173;0,192;29,202;34,178;38,154;48,134;58,110;67,86;82,67;91,43;106,19;86,0;106,19;111,15;106,10;106,5;101,0;96,0;91,0;86,0;82,5;101,24" o:connectangles="0,0,0,0,0,0,0,0,0,0,0,0,0,0,0,0,0,0,0,0,0,0,0,0,0,0,0,0,0,0"/>
            </v:shape>
            <v:shape id="Freeform 19" o:spid="_x0000_s1044" style="position:absolute;left:16330;top:950;width:159;height:106;visibility:visible;mso-wrap-style:square;v-text-anchor:top" coordsize="159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4ZxMAA&#10;AADbAAAADwAAAGRycy9kb3ducmV2LnhtbERPTYvCMBC9L/gfwgheFk31IGttKiIqwoKL1Yu3oRnb&#10;YjMpTaz132+Ehb3N431OsupNLTpqXWVZwXQSgSDOra64UHA578ZfIJxH1lhbJgUvcrBKBx8Jxto+&#10;+URd5gsRQtjFqKD0vomldHlJBt3ENsSBu9nWoA+wLaRu8RnCTS1nUTSXBisODSU2tCkpv2cPo6DP&#10;9vSdVcf59vqpO/65knnsSanRsF8vQXjq/b/4z33QYf4C3r+EA2T6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N4ZxMAAAADbAAAADwAAAAAAAAAAAAAAAACYAgAAZHJzL2Rvd25y&#10;ZXYueG1sUEsFBgAAAAAEAAQA9QAAAIUDAAAAAA==&#10;" path="m24,82r-5,19l159,24,144,,10,77,5,101,10,77,5,82,,86r,5l,96r5,5l10,101r5,5l19,101,24,82xe" fillcolor="black" stroked="f">
              <v:path arrowok="t" o:connecttype="custom" o:connectlocs="24,82;19,101;159,24;144,0;10,77;5,101;10,77;5,82;0,86;0,91;0,96;5,101;10,101;15,106;19,101;24,82" o:connectangles="0,0,0,0,0,0,0,0,0,0,0,0,0,0,0,0"/>
            </v:shape>
            <v:shape id="Freeform 20" o:spid="_x0000_s1045" style="position:absolute;left:16277;top:1032;width:97;height:81;visibility:visible;mso-wrap-style:square;v-text-anchor:top" coordsize="9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8Dur8A&#10;AADbAAAADwAAAGRycy9kb3ducmV2LnhtbERPTWvCQBC9F/wPywje6iZBSkldRRSpV63F65Ads8Hs&#10;bMxONfrru4dCj4/3PV8OvlU36mMT2EA+zUARV8E2XBs4fm1f30FFQbbYBiYDD4qwXIxe5ljacOc9&#10;3Q5SqxTCsUQDTqQrtY6VI49xGjrixJ1D71ES7Gtte7yncN/qIsvetMeGU4PDjtaOqsvhxxvotvvj&#10;aVa70yb/dM9CJL/S89uYyXhYfYASGuRf/OfeWQNFWp++pB+gF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XwO6vwAAANsAAAAPAAAAAAAAAAAAAAAAAJgCAABkcnMvZG93bnJl&#10;di54bWxQSwUGAAAAAAQABAD1AAAAhAMAAAAA&#10;" path="m10,l5,19,,33,,48,5,62,24,76r29,5l77,76,92,57,97,43r,-15l87,14,77,,58,19r10,9l68,38r4,5l63,52r-15,l39,52,24,43r,-10l29,28,34,14,10,xe" fillcolor="black" stroked="f">
              <v:path arrowok="t" o:connecttype="custom" o:connectlocs="10,0;5,19;0,33;0,48;5,62;24,76;53,81;77,76;92,57;97,43;97,28;87,14;77,0;58,19;68,28;68,38;72,43;63,52;48,52;39,52;24,43;24,33;29,28;34,14;10,0" o:connectangles="0,0,0,0,0,0,0,0,0,0,0,0,0,0,0,0,0,0,0,0,0,0,0,0,0"/>
            </v:shape>
            <v:shape id="Freeform 21" o:spid="_x0000_s1046" style="position:absolute;left:16258;top:945;width:63;height:101;visibility:visible;mso-wrap-style:square;v-text-anchor:top" coordsize="63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zWCcIA&#10;AADbAAAADwAAAGRycy9kb3ducmV2LnhtbESPT4vCMBTE7wv7HcITvK2pRUS6pkWEBfEg/t3zs3k2&#10;xealNFHrtzfCwh6HmfkNMy9624g7db52rGA8SkAQl07XXCk4Hn6+ZiB8QNbYOCYFT/JQ5J8fc8y0&#10;e/CO7vtQiQhhn6ECE0KbSelLQxb9yLXE0bu4zmKIsquk7vAR4baRaZJMpcWa44LBlpaGyuv+ZhVM&#10;T6VLzSadmONt+/ucnPVpbbRSw0G/+AYRqA//4b/2SitIx/D+En+Az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XNYJwgAAANsAAAAPAAAAAAAAAAAAAAAAAJgCAABkcnMvZG93&#10;bnJldi54bWxQSwUGAAAAAAQABAD1AAAAhwMAAAAA&#10;" path="m24,20l,20r5,9l15,39r9,9l29,58r5,9l34,72r,10l29,87r24,14l63,87r,-15l58,58,53,44,43,34,34,24,29,15,24,5,,5r24,l19,,15,,10,,5,,,5r,5l,15r,5l24,20xe" fillcolor="black" stroked="f">
              <v:path arrowok="t" o:connecttype="custom" o:connectlocs="24,20;0,20;5,29;15,39;24,48;29,58;34,67;34,72;34,82;29,87;53,101;63,87;63,72;58,58;53,44;43,34;34,24;29,15;24,5;0,5;24,5;19,0;15,0;10,0;5,0;0,5;0,10;0,15;0,20;24,20" o:connectangles="0,0,0,0,0,0,0,0,0,0,0,0,0,0,0,0,0,0,0,0,0,0,0,0,0,0,0,0,0,0"/>
            </v:shape>
            <v:shape id="Freeform 22" o:spid="_x0000_s1047" style="position:absolute;left:16220;top:950;width:62;height:106;visibility:visible;mso-wrap-style:square;v-text-anchor:top" coordsize="6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DLAcMA&#10;AADbAAAADwAAAGRycy9kb3ducmV2LnhtbESPT4vCMBTE78J+h/AWvGm6RUS6RhFhxUU8+Ifd69vm&#10;2ZY2LyXJ1vrtjSB4HGbmN8x82ZtGdOR8ZVnBxzgBQZxbXXGh4Hz6Gs1A+ICssbFMCm7kYbl4G8wx&#10;0/bKB+qOoRARwj5DBWUIbSalz0sy6Me2JY7exTqDIUpXSO3wGuGmkWmSTKXBiuNCiS2tS8rr479R&#10;8CP/kg7N5jff15ednbjafZ/OSg3f+9UniEB9eIWf7a1WkKbw+BJ/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DLAcMAAADbAAAADwAAAAAAAAAAAAAAAACYAgAAZHJzL2Rv&#10;d25yZXYueG1sUEsFBgAAAAAEAAQA9QAAAIgDAAAAAA==&#10;" path="m28,82l24,77r,-10l28,62r5,-9l38,48,48,34,53,24r9,-9l38,,33,10r-9,9l14,29,9,39,,53,,67,,82,4,96r5,5l14,106r5,-5l24,101r4,-5l33,91r,-5l28,82xe" fillcolor="black" stroked="f">
              <v:path arrowok="t" o:connecttype="custom" o:connectlocs="28,82;24,77;24,67;28,62;33,53;38,48;48,34;53,24;62,15;38,0;33,10;24,19;14,29;9,39;0,53;0,67;0,82;4,96;9,101;14,106;19,101;24,101;28,96;33,91;33,86;28,82" o:connectangles="0,0,0,0,0,0,0,0,0,0,0,0,0,0,0,0,0,0,0,0,0,0,0,0,0,0"/>
            </v:shape>
          </v:group>
        </w:pict>
      </w:r>
      <w:r>
        <w:t xml:space="preserve">  Rzeszowski  Oddział Stowarzyszenia</w:t>
      </w:r>
    </w:p>
    <w:p w:rsidR="007C4E99" w:rsidRDefault="007C4E99" w:rsidP="007C4E99">
      <w:pPr>
        <w:ind w:firstLine="1560"/>
      </w:pPr>
    </w:p>
    <w:p w:rsidR="007C4E99" w:rsidRDefault="007C4E99" w:rsidP="007C4E99">
      <w:pPr>
        <w:ind w:firstLine="1560"/>
        <w:jc w:val="center"/>
        <w:rPr>
          <w:b/>
          <w:sz w:val="52"/>
        </w:rPr>
      </w:pPr>
      <w:r>
        <w:rPr>
          <w:noProof/>
        </w:rPr>
        <w:pict>
          <v:line id="Łącznik prosty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pt,52.35pt" to="454.7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" o:allowincell="f" strokeweight="4.5pt">
            <v:stroke linestyle="thinThick"/>
          </v:line>
        </w:pict>
      </w:r>
      <w:r>
        <w:rPr>
          <w:b/>
          <w:sz w:val="52"/>
        </w:rPr>
        <w:t>„WSPÓLNOTA POLSKA”</w:t>
      </w:r>
    </w:p>
    <w:p w:rsidR="007C4E99" w:rsidRPr="005872CC" w:rsidRDefault="007C4E99" w:rsidP="007C4E99">
      <w:pPr>
        <w:ind w:firstLine="1560"/>
        <w:jc w:val="center"/>
        <w:rPr>
          <w:b/>
        </w:rPr>
      </w:pPr>
    </w:p>
    <w:p w:rsidR="007C4E99" w:rsidRDefault="007C4E99" w:rsidP="00576BEA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3097" w:rsidRDefault="00233097" w:rsidP="00576BEA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Związki i organizacje polonijne</w:t>
      </w:r>
    </w:p>
    <w:p w:rsidR="00233097" w:rsidRDefault="00233097" w:rsidP="00576BEA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Zespoły folklorystyczne</w:t>
      </w:r>
    </w:p>
    <w:p w:rsidR="00233097" w:rsidRDefault="00233097" w:rsidP="00576BE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B6269A" w:rsidRDefault="00B557FA" w:rsidP="00576BE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Szanowni Państwo</w:t>
      </w:r>
    </w:p>
    <w:p w:rsidR="00B557FA" w:rsidRDefault="00B557FA" w:rsidP="00576BE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B557FA" w:rsidRDefault="00B557FA" w:rsidP="00576BEA">
      <w:pPr>
        <w:autoSpaceDE w:val="0"/>
        <w:snapToGrid w:val="0"/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lipcu 2019 r. obchodzony będzie w Rzeszowie jubileusz 50-lecia światowych festiwali polonijnych zespołów folklorystycznych. Z tej okazji, oprócz kolejnego, XVIII festiwalu, jego organizatorzy zamierzają zorganizować m.in. wraz </w:t>
      </w:r>
      <w:r w:rsidRPr="00B557FA">
        <w:rPr>
          <w:rFonts w:ascii="Times New Roman" w:hAnsi="Times New Roman" w:cs="Times New Roman"/>
          <w:sz w:val="24"/>
          <w:szCs w:val="24"/>
        </w:rPr>
        <w:t>z Centrum Badań nad Polonią i Polakami na Świecie U</w:t>
      </w:r>
      <w:r>
        <w:rPr>
          <w:rFonts w:ascii="Times New Roman" w:hAnsi="Times New Roman" w:cs="Times New Roman"/>
          <w:sz w:val="24"/>
          <w:szCs w:val="24"/>
        </w:rPr>
        <w:t>niwersytetu Rzeszowskiego, konferencję naukową  na</w:t>
      </w:r>
      <w:r w:rsidR="00B0485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temat roli folkloru i polonijnych festiwali</w:t>
      </w:r>
      <w:r w:rsidR="008F2F07">
        <w:rPr>
          <w:rFonts w:ascii="Times New Roman" w:hAnsi="Times New Roman" w:cs="Times New Roman"/>
          <w:sz w:val="24"/>
          <w:szCs w:val="24"/>
        </w:rPr>
        <w:t xml:space="preserve"> w kształtowaniu zainteresowań kulturą polską młodego pokolenia Polonii i Polaków poza granicami kraju.</w:t>
      </w:r>
    </w:p>
    <w:p w:rsidR="00365D1E" w:rsidRDefault="008F2F07" w:rsidP="00576BEA">
      <w:pPr>
        <w:autoSpaceDE w:val="0"/>
        <w:snapToGrid w:val="0"/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programie konferencji nie może zabraknąć głosu samych zainteresowanych tj.</w:t>
      </w:r>
      <w:r w:rsidR="00B0485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uczestników festiwali oraz organizatorów i animatorów kultury w środowiskach polonijnych. Dlatego też Rzeszowski Oddział Stowarzyszenia „Wspólnota Polska” zwraca się z </w:t>
      </w:r>
      <w:r w:rsidR="00B0485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rośbą do wszystkich zainteresowanych o pisemne wypowiedzi, nawiązujące do</w:t>
      </w:r>
      <w:r w:rsidR="00B0485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tematu konferencji. Pomocą w opracowaniu takiej informacji mogą być załączone tezy, które oczywiście nie ograniczają zakresu wypowiedzi.</w:t>
      </w:r>
      <w:r w:rsidR="00365D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Zebrane informacje zaprezentow</w:t>
      </w:r>
      <w:r w:rsidR="00365D1E">
        <w:rPr>
          <w:rFonts w:ascii="Times New Roman" w:hAnsi="Times New Roman" w:cs="Times New Roman"/>
          <w:sz w:val="24"/>
          <w:szCs w:val="24"/>
        </w:rPr>
        <w:t>ane zostaną w zbiorczej formie w t</w:t>
      </w:r>
      <w:r w:rsidR="00B0485B">
        <w:rPr>
          <w:rFonts w:ascii="Times New Roman" w:hAnsi="Times New Roman" w:cs="Times New Roman"/>
          <w:sz w:val="24"/>
          <w:szCs w:val="24"/>
        </w:rPr>
        <w:t>rakcie konferencji, a</w:t>
      </w:r>
      <w:r w:rsidR="00576BEA">
        <w:rPr>
          <w:rFonts w:ascii="Times New Roman" w:hAnsi="Times New Roman" w:cs="Times New Roman"/>
          <w:sz w:val="24"/>
          <w:szCs w:val="24"/>
        </w:rPr>
        <w:t> </w:t>
      </w:r>
      <w:r w:rsidR="00B0485B">
        <w:rPr>
          <w:rFonts w:ascii="Times New Roman" w:hAnsi="Times New Roman" w:cs="Times New Roman"/>
          <w:sz w:val="24"/>
          <w:szCs w:val="24"/>
        </w:rPr>
        <w:t>wszystkie</w:t>
      </w:r>
      <w:r w:rsidR="00365D1E">
        <w:rPr>
          <w:rFonts w:ascii="Times New Roman" w:hAnsi="Times New Roman" w:cs="Times New Roman"/>
          <w:sz w:val="24"/>
          <w:szCs w:val="24"/>
        </w:rPr>
        <w:t xml:space="preserve"> zamieszczone w</w:t>
      </w:r>
      <w:r w:rsidR="00B0485B">
        <w:rPr>
          <w:rFonts w:ascii="Times New Roman" w:hAnsi="Times New Roman" w:cs="Times New Roman"/>
          <w:sz w:val="24"/>
          <w:szCs w:val="24"/>
        </w:rPr>
        <w:t> </w:t>
      </w:r>
      <w:r w:rsidR="00365D1E">
        <w:rPr>
          <w:rFonts w:ascii="Times New Roman" w:hAnsi="Times New Roman" w:cs="Times New Roman"/>
          <w:sz w:val="24"/>
          <w:szCs w:val="24"/>
        </w:rPr>
        <w:t xml:space="preserve">wydawnictwie pokonferencyjnym. </w:t>
      </w:r>
    </w:p>
    <w:p w:rsidR="008F2F07" w:rsidRDefault="00365D1E" w:rsidP="00576BEA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prosimy przesyłać na adres Rzeszowski</w:t>
      </w:r>
      <w:r w:rsidR="008E7796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Oddział</w:t>
      </w:r>
      <w:r w:rsidR="008E779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Stowarzyszenia „Wspólnota Polska” </w:t>
      </w:r>
      <w:r w:rsidR="008E7796" w:rsidRPr="00A406E8">
        <w:rPr>
          <w:rFonts w:ascii="Times New Roman" w:eastAsia="Times New Roman" w:hAnsi="Times New Roman"/>
          <w:sz w:val="24"/>
          <w:szCs w:val="24"/>
          <w:lang w:val="de-DE" w:eastAsia="pl-PL"/>
        </w:rPr>
        <w:t>:</w:t>
      </w:r>
      <w:r w:rsidR="008E7796" w:rsidRPr="008E7796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</w:t>
      </w:r>
      <w:hyperlink r:id="rId4" w:history="1">
        <w:r w:rsidR="008E7796" w:rsidRPr="008E7796">
          <w:rPr>
            <w:rFonts w:ascii="Times New Roman" w:eastAsia="Times New Roman" w:hAnsi="Times New Roman"/>
            <w:color w:val="0000FF"/>
            <w:sz w:val="24"/>
            <w:szCs w:val="24"/>
            <w:lang w:val="de-DE" w:eastAsia="pl-PL"/>
          </w:rPr>
          <w:t>wspolnota@wspolnota-polska.rzeszo</w:t>
        </w:r>
        <w:bookmarkStart w:id="1" w:name="_Hlt528558076"/>
        <w:r w:rsidR="008E7796" w:rsidRPr="008E7796">
          <w:rPr>
            <w:rFonts w:ascii="Times New Roman" w:eastAsia="Times New Roman" w:hAnsi="Times New Roman"/>
            <w:color w:val="0000FF"/>
            <w:sz w:val="24"/>
            <w:szCs w:val="24"/>
            <w:lang w:val="de-DE" w:eastAsia="pl-PL"/>
          </w:rPr>
          <w:t>w</w:t>
        </w:r>
        <w:bookmarkEnd w:id="1"/>
        <w:r w:rsidR="008E7796" w:rsidRPr="008E7796">
          <w:rPr>
            <w:rFonts w:ascii="Times New Roman" w:eastAsia="Times New Roman" w:hAnsi="Times New Roman"/>
            <w:color w:val="0000FF"/>
            <w:sz w:val="24"/>
            <w:szCs w:val="24"/>
            <w:lang w:val="de-DE" w:eastAsia="pl-PL"/>
          </w:rPr>
          <w:t>.pl</w:t>
        </w:r>
      </w:hyperlink>
      <w:r w:rsidR="008E77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terminie do 30 marca 2019</w:t>
      </w:r>
      <w:r w:rsidR="008E779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="00233097">
        <w:rPr>
          <w:rFonts w:ascii="Times New Roman" w:hAnsi="Times New Roman" w:cs="Times New Roman"/>
          <w:sz w:val="24"/>
          <w:szCs w:val="24"/>
        </w:rPr>
        <w:t xml:space="preserve">Teksty mogą być nadsyłane w wersji roboczej. </w:t>
      </w:r>
      <w:r>
        <w:rPr>
          <w:rFonts w:ascii="Times New Roman" w:hAnsi="Times New Roman" w:cs="Times New Roman"/>
          <w:sz w:val="24"/>
          <w:szCs w:val="24"/>
        </w:rPr>
        <w:t xml:space="preserve">Organizatorzy zapewniają korektę </w:t>
      </w:r>
      <w:r w:rsidR="00233097">
        <w:rPr>
          <w:rFonts w:ascii="Times New Roman" w:hAnsi="Times New Roman" w:cs="Times New Roman"/>
          <w:sz w:val="24"/>
          <w:szCs w:val="24"/>
        </w:rPr>
        <w:t xml:space="preserve">językową </w:t>
      </w:r>
      <w:r>
        <w:rPr>
          <w:rFonts w:ascii="Times New Roman" w:hAnsi="Times New Roman" w:cs="Times New Roman"/>
          <w:sz w:val="24"/>
          <w:szCs w:val="24"/>
        </w:rPr>
        <w:t>nadesłanych informacji.</w:t>
      </w:r>
    </w:p>
    <w:p w:rsidR="00365D1E" w:rsidRDefault="00365D1E" w:rsidP="00576BEA">
      <w:pPr>
        <w:autoSpaceDE w:val="0"/>
        <w:snapToGrid w:val="0"/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6BEA" w:rsidRDefault="00576BEA" w:rsidP="00576BEA">
      <w:pPr>
        <w:autoSpaceDE w:val="0"/>
        <w:snapToGrid w:val="0"/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6BEA" w:rsidRDefault="00576BEA" w:rsidP="00576BEA">
      <w:pPr>
        <w:autoSpaceDE w:val="0"/>
        <w:snapToGrid w:val="0"/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5D1E" w:rsidRDefault="00576BEA" w:rsidP="00576BEA">
      <w:pPr>
        <w:autoSpaceDE w:val="0"/>
        <w:snapToGrid w:val="0"/>
        <w:spacing w:after="0"/>
        <w:ind w:left="424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Mariusz Grudzień</w:t>
      </w:r>
    </w:p>
    <w:p w:rsidR="00576BEA" w:rsidRDefault="00576BEA" w:rsidP="00576BEA">
      <w:pPr>
        <w:autoSpaceDE w:val="0"/>
        <w:snapToGrid w:val="0"/>
        <w:spacing w:after="0"/>
        <w:ind w:left="424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Wiceprezes Rzeszowskiego Oddziału </w:t>
      </w:r>
    </w:p>
    <w:p w:rsidR="00576BEA" w:rsidRDefault="00576BEA" w:rsidP="00576BEA">
      <w:pPr>
        <w:autoSpaceDE w:val="0"/>
        <w:snapToGrid w:val="0"/>
        <w:spacing w:after="0"/>
        <w:ind w:left="424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Stowarzyszenia „Wspólnota Polska</w:t>
      </w:r>
    </w:p>
    <w:p w:rsidR="00576BEA" w:rsidRDefault="00576BEA" w:rsidP="00576BEA">
      <w:pPr>
        <w:autoSpaceDE w:val="0"/>
        <w:snapToGrid w:val="0"/>
        <w:spacing w:after="0"/>
        <w:ind w:left="424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Festiwalu</w:t>
      </w:r>
    </w:p>
    <w:p w:rsidR="00365D1E" w:rsidRDefault="00365D1E" w:rsidP="00576BEA">
      <w:pPr>
        <w:autoSpaceDE w:val="0"/>
        <w:snapToGrid w:val="0"/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5D1E" w:rsidRDefault="00365D1E" w:rsidP="00576BEA">
      <w:pPr>
        <w:autoSpaceDE w:val="0"/>
        <w:snapToGrid w:val="0"/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6A20" w:rsidRDefault="00096A2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576BEA" w:rsidRDefault="00096A20" w:rsidP="00576BEA">
      <w:pPr>
        <w:autoSpaceDE w:val="0"/>
        <w:snapToGri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Dziesięć przykładowych zagadnień do wypowiedzi</w:t>
      </w:r>
    </w:p>
    <w:p w:rsidR="00576BEA" w:rsidRDefault="00576BEA" w:rsidP="00576BEA">
      <w:pPr>
        <w:autoSpaceDE w:val="0"/>
        <w:snapToGri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C6CDB" w:rsidRDefault="008C6CDB" w:rsidP="00576BEA">
      <w:pPr>
        <w:autoSpaceDE w:val="0"/>
        <w:snapToGri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Uwaga </w:t>
      </w:r>
    </w:p>
    <w:p w:rsidR="00576BEA" w:rsidRDefault="008C6CDB" w:rsidP="00576BEA">
      <w:pPr>
        <w:autoSpaceDE w:val="0"/>
        <w:snapToGri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96A20" w:rsidRPr="00096A20">
        <w:rPr>
          <w:rFonts w:ascii="Times New Roman" w:hAnsi="Times New Roman" w:cs="Times New Roman"/>
          <w:sz w:val="24"/>
          <w:szCs w:val="24"/>
        </w:rPr>
        <w:t>rganizatorzy nie narzucają formy wypowiedzi.</w:t>
      </w:r>
      <w:r w:rsidR="00096A20">
        <w:rPr>
          <w:rFonts w:ascii="Times New Roman" w:hAnsi="Times New Roman" w:cs="Times New Roman"/>
          <w:sz w:val="24"/>
          <w:szCs w:val="24"/>
        </w:rPr>
        <w:t xml:space="preserve"> Można przygotować ją w formie krótkich odpowiedzi na załączone pytania (wszystkie); można wybrać z nich kilka lub jedną i przygotować dłuższe wystąpienie. W zależności od przyjętego rozwiązania </w:t>
      </w:r>
      <w:r w:rsidR="003D40C5">
        <w:rPr>
          <w:rFonts w:ascii="Times New Roman" w:hAnsi="Times New Roman" w:cs="Times New Roman"/>
          <w:sz w:val="24"/>
          <w:szCs w:val="24"/>
        </w:rPr>
        <w:t xml:space="preserve"> nadesłane materiały zostaną wykorzystane do opracowania przygotowywanych wystąpień konferencyjnych lub same zostaną zaprezentowane na sympozjum.</w:t>
      </w:r>
    </w:p>
    <w:p w:rsidR="003D40C5" w:rsidRPr="00096A20" w:rsidRDefault="003D40C5" w:rsidP="00576BEA">
      <w:pPr>
        <w:autoSpaceDE w:val="0"/>
        <w:snapToGri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F2F07" w:rsidRDefault="00365D1E" w:rsidP="00576BEA">
      <w:pPr>
        <w:autoSpaceDE w:val="0"/>
        <w:snapToGrid w:val="0"/>
        <w:spacing w:after="0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Czy i jaką wagę w procesie młodego pokolenia </w:t>
      </w:r>
      <w:r w:rsidR="0031318F">
        <w:rPr>
          <w:rFonts w:ascii="Times New Roman" w:hAnsi="Times New Roman" w:cs="Times New Roman"/>
          <w:sz w:val="24"/>
          <w:szCs w:val="24"/>
        </w:rPr>
        <w:t>w środowiskach polonijnych i polskich danego kraju przywiązuje się do folkloru.</w:t>
      </w:r>
    </w:p>
    <w:p w:rsidR="0031318F" w:rsidRDefault="0031318F" w:rsidP="00576BEA">
      <w:pPr>
        <w:autoSpaceDE w:val="0"/>
        <w:snapToGrid w:val="0"/>
        <w:spacing w:after="0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04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 w danym kraju</w:t>
      </w:r>
      <w:r w:rsidR="003D4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3D4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środowisku jest to realizowane (formy pracy, ważniejsze imprezy itp.).</w:t>
      </w:r>
    </w:p>
    <w:p w:rsidR="0031318F" w:rsidRDefault="0031318F" w:rsidP="00576BEA">
      <w:pPr>
        <w:autoSpaceDE w:val="0"/>
        <w:snapToGrid w:val="0"/>
        <w:spacing w:after="0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Jak dużo (orientacyjnie) działa systematycznie w danym kraju</w:t>
      </w:r>
      <w:r w:rsidR="00096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096A20">
        <w:rPr>
          <w:rFonts w:ascii="Times New Roman" w:hAnsi="Times New Roman" w:cs="Times New Roman"/>
          <w:sz w:val="24"/>
          <w:szCs w:val="24"/>
        </w:rPr>
        <w:t xml:space="preserve"> stanie / </w:t>
      </w:r>
      <w:r>
        <w:rPr>
          <w:rFonts w:ascii="Times New Roman" w:hAnsi="Times New Roman" w:cs="Times New Roman"/>
          <w:sz w:val="24"/>
          <w:szCs w:val="24"/>
        </w:rPr>
        <w:t>środowisku zespołów folklorystycznych ?</w:t>
      </w:r>
    </w:p>
    <w:p w:rsidR="00096A20" w:rsidRDefault="00096A20" w:rsidP="00576BEA">
      <w:pPr>
        <w:autoSpaceDE w:val="0"/>
        <w:snapToGrid w:val="0"/>
        <w:spacing w:after="0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Jak jest zorganizowany </w:t>
      </w:r>
      <w:r w:rsidR="003D40C5">
        <w:rPr>
          <w:rFonts w:ascii="Times New Roman" w:hAnsi="Times New Roman" w:cs="Times New Roman"/>
          <w:sz w:val="24"/>
          <w:szCs w:val="24"/>
        </w:rPr>
        <w:t>polsko-</w:t>
      </w:r>
      <w:r>
        <w:rPr>
          <w:rFonts w:ascii="Times New Roman" w:hAnsi="Times New Roman" w:cs="Times New Roman"/>
          <w:sz w:val="24"/>
          <w:szCs w:val="24"/>
        </w:rPr>
        <w:t>polonijny ruch artystyczny, czy zespoły są samodzielne organizacyjnie, czy stanowią część większych struktur?</w:t>
      </w:r>
    </w:p>
    <w:p w:rsidR="00B0485B" w:rsidRDefault="00096A20" w:rsidP="00576BEA">
      <w:pPr>
        <w:autoSpaceDE w:val="0"/>
        <w:snapToGrid w:val="0"/>
        <w:spacing w:after="0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Jak wygląda strona finansowa działalności zespołów (samofinansowanie, </w:t>
      </w:r>
      <w:r w:rsidR="00B0485B">
        <w:rPr>
          <w:rFonts w:ascii="Times New Roman" w:hAnsi="Times New Roman" w:cs="Times New Roman"/>
          <w:sz w:val="24"/>
          <w:szCs w:val="24"/>
        </w:rPr>
        <w:t>patronat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8C6CDB">
        <w:rPr>
          <w:rFonts w:ascii="Times New Roman" w:hAnsi="Times New Roman" w:cs="Times New Roman"/>
          <w:sz w:val="24"/>
          <w:szCs w:val="24"/>
        </w:rPr>
        <w:t> </w:t>
      </w:r>
      <w:r w:rsidR="003D40C5">
        <w:rPr>
          <w:rFonts w:ascii="Times New Roman" w:hAnsi="Times New Roman" w:cs="Times New Roman"/>
          <w:sz w:val="24"/>
          <w:szCs w:val="24"/>
        </w:rPr>
        <w:t>współ</w:t>
      </w:r>
      <w:r>
        <w:rPr>
          <w:rFonts w:ascii="Times New Roman" w:hAnsi="Times New Roman" w:cs="Times New Roman"/>
          <w:sz w:val="24"/>
          <w:szCs w:val="24"/>
        </w:rPr>
        <w:t>finansowanie działalności ze środków patrona</w:t>
      </w:r>
      <w:r w:rsidR="00B048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stała pomoc kraju zamieszkania - przykładowo Domów Kultury</w:t>
      </w:r>
      <w:r w:rsidR="00B0485B">
        <w:rPr>
          <w:rFonts w:ascii="Times New Roman" w:hAnsi="Times New Roman" w:cs="Times New Roman"/>
          <w:sz w:val="24"/>
          <w:szCs w:val="24"/>
        </w:rPr>
        <w:t>)?</w:t>
      </w:r>
    </w:p>
    <w:p w:rsidR="00096A20" w:rsidRDefault="00096A20" w:rsidP="00576BEA">
      <w:pPr>
        <w:autoSpaceDE w:val="0"/>
        <w:snapToGrid w:val="0"/>
        <w:spacing w:after="0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Czy w krajach zamieszkania organizowane są jakieś festiwale / przeglądy / konkursy przez środowiska </w:t>
      </w:r>
      <w:r w:rsidR="003D40C5">
        <w:rPr>
          <w:rFonts w:ascii="Times New Roman" w:hAnsi="Times New Roman" w:cs="Times New Roman"/>
          <w:sz w:val="24"/>
          <w:szCs w:val="24"/>
        </w:rPr>
        <w:t>polsko-</w:t>
      </w:r>
      <w:r>
        <w:rPr>
          <w:rFonts w:ascii="Times New Roman" w:hAnsi="Times New Roman" w:cs="Times New Roman"/>
          <w:sz w:val="24"/>
          <w:szCs w:val="24"/>
        </w:rPr>
        <w:t>polonijne. Jeśli tak to jakie?</w:t>
      </w:r>
    </w:p>
    <w:p w:rsidR="0031318F" w:rsidRDefault="00096A20" w:rsidP="00576BEA">
      <w:pPr>
        <w:autoSpaceDE w:val="0"/>
        <w:snapToGrid w:val="0"/>
        <w:spacing w:after="0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1318F">
        <w:rPr>
          <w:rFonts w:ascii="Times New Roman" w:hAnsi="Times New Roman" w:cs="Times New Roman"/>
          <w:sz w:val="24"/>
          <w:szCs w:val="24"/>
        </w:rPr>
        <w:t>.</w:t>
      </w:r>
      <w:r w:rsidR="00B0485B">
        <w:rPr>
          <w:rFonts w:ascii="Times New Roman" w:hAnsi="Times New Roman" w:cs="Times New Roman"/>
          <w:sz w:val="24"/>
          <w:szCs w:val="24"/>
        </w:rPr>
        <w:t xml:space="preserve"> </w:t>
      </w:r>
      <w:r w:rsidR="0031318F">
        <w:rPr>
          <w:rFonts w:ascii="Times New Roman" w:hAnsi="Times New Roman" w:cs="Times New Roman"/>
          <w:sz w:val="24"/>
          <w:szCs w:val="24"/>
        </w:rPr>
        <w:t xml:space="preserve"> Czy i co wiadomo w danym środowisku o Rzeszowie i organizowanym tu festiwalu?</w:t>
      </w:r>
      <w:r w:rsidR="003D40C5">
        <w:rPr>
          <w:rFonts w:ascii="Times New Roman" w:hAnsi="Times New Roman" w:cs="Times New Roman"/>
          <w:sz w:val="24"/>
          <w:szCs w:val="24"/>
        </w:rPr>
        <w:t xml:space="preserve"> </w:t>
      </w:r>
      <w:r w:rsidR="0031318F">
        <w:rPr>
          <w:rFonts w:ascii="Times New Roman" w:hAnsi="Times New Roman" w:cs="Times New Roman"/>
          <w:sz w:val="24"/>
          <w:szCs w:val="24"/>
        </w:rPr>
        <w:t>Czy i co wiadomo w danym środowisku o Iwoniczu-Zdroju i organizowanym tam festiwalu?</w:t>
      </w:r>
    </w:p>
    <w:p w:rsidR="003D40C5" w:rsidRDefault="003D40C5" w:rsidP="00576BEA">
      <w:pPr>
        <w:autoSpaceDE w:val="0"/>
        <w:snapToGrid w:val="0"/>
        <w:spacing w:after="0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Czy zespół pozyskuje na swoje cele środki z Polski, jeśli tak to w jaki sposób? (dofinansowanie zaprzyjaźnionych struktur czy instytucji; uczestniczenie w polsko-polonijnych programach kulturalnych; konkursy </w:t>
      </w:r>
      <w:proofErr w:type="spellStart"/>
      <w:r>
        <w:rPr>
          <w:rFonts w:ascii="Times New Roman" w:hAnsi="Times New Roman" w:cs="Times New Roman"/>
          <w:sz w:val="24"/>
          <w:szCs w:val="24"/>
        </w:rPr>
        <w:t>MKiDN</w:t>
      </w:r>
      <w:proofErr w:type="spellEnd"/>
      <w:r>
        <w:rPr>
          <w:rFonts w:ascii="Times New Roman" w:hAnsi="Times New Roman" w:cs="Times New Roman"/>
          <w:sz w:val="24"/>
          <w:szCs w:val="24"/>
        </w:rPr>
        <w:t>, itp.)</w:t>
      </w:r>
    </w:p>
    <w:p w:rsidR="0031318F" w:rsidRDefault="003D40C5" w:rsidP="00576BEA">
      <w:pPr>
        <w:autoSpaceDE w:val="0"/>
        <w:snapToGrid w:val="0"/>
        <w:spacing w:after="0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0485B">
        <w:rPr>
          <w:rFonts w:ascii="Times New Roman" w:hAnsi="Times New Roman" w:cs="Times New Roman"/>
          <w:sz w:val="24"/>
          <w:szCs w:val="24"/>
        </w:rPr>
        <w:t>. Jak w danym środowisku odbywa się przygotowanie kadry instruktorów do pracy z zespołami folklorystycznymi.</w:t>
      </w:r>
    </w:p>
    <w:p w:rsidR="00B0485B" w:rsidRPr="00B557FA" w:rsidRDefault="00096A20" w:rsidP="00576BEA">
      <w:pPr>
        <w:autoSpaceDE w:val="0"/>
        <w:snapToGrid w:val="0"/>
        <w:spacing w:after="0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0485B">
        <w:rPr>
          <w:rFonts w:ascii="Times New Roman" w:hAnsi="Times New Roman" w:cs="Times New Roman"/>
          <w:sz w:val="24"/>
          <w:szCs w:val="24"/>
        </w:rPr>
        <w:t>. Czy dane środowisko posiada wiedzę o działającym w Rzeszowie Studium Choreograficznym dla instruktorów polonijnych?</w:t>
      </w:r>
    </w:p>
    <w:p w:rsidR="00B557FA" w:rsidRDefault="00B557FA" w:rsidP="00576BEA">
      <w:pPr>
        <w:spacing w:after="0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B557FA" w:rsidRDefault="00B557FA" w:rsidP="008F2F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7FA" w:rsidRPr="00B557FA" w:rsidRDefault="00B557FA" w:rsidP="008F2F0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557FA" w:rsidRPr="00B557FA" w:rsidSect="00B62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57FA"/>
    <w:rsid w:val="00096A20"/>
    <w:rsid w:val="00233097"/>
    <w:rsid w:val="0031318F"/>
    <w:rsid w:val="0033024E"/>
    <w:rsid w:val="00365D1E"/>
    <w:rsid w:val="003A558C"/>
    <w:rsid w:val="003A582C"/>
    <w:rsid w:val="003D40C5"/>
    <w:rsid w:val="00403E65"/>
    <w:rsid w:val="00576BEA"/>
    <w:rsid w:val="005F3A60"/>
    <w:rsid w:val="007C4E99"/>
    <w:rsid w:val="008C6CDB"/>
    <w:rsid w:val="008E7796"/>
    <w:rsid w:val="008F2F07"/>
    <w:rsid w:val="00B0485B"/>
    <w:rsid w:val="00B557FA"/>
    <w:rsid w:val="00B6269A"/>
    <w:rsid w:val="00BB0E59"/>
    <w:rsid w:val="00FE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5:docId w15:val="{60CF709D-C493-4E63-BE4D-4FF2C9F3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69A"/>
  </w:style>
  <w:style w:type="paragraph" w:styleId="Nagwek1">
    <w:name w:val="heading 1"/>
    <w:basedOn w:val="Normalny"/>
    <w:next w:val="Normalny"/>
    <w:link w:val="Nagwek1Znak"/>
    <w:qFormat/>
    <w:rsid w:val="007C4E9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4E99"/>
    <w:rPr>
      <w:rFonts w:ascii="Times New Roman" w:eastAsia="Times New Roman" w:hAnsi="Times New Roman" w:cs="Times New Roman"/>
      <w:sz w:val="4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spolnota@wspolnota-polska.rz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Lesław Wais</dc:creator>
  <cp:lastModifiedBy>Piotr Kowalski</cp:lastModifiedBy>
  <cp:revision>3</cp:revision>
  <dcterms:created xsi:type="dcterms:W3CDTF">2018-12-18T12:22:00Z</dcterms:created>
  <dcterms:modified xsi:type="dcterms:W3CDTF">2018-12-21T08:56:00Z</dcterms:modified>
</cp:coreProperties>
</file>